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F2EE" w14:textId="1CCF43EB" w:rsidR="00C25D92" w:rsidRPr="002944CD" w:rsidRDefault="00C25D92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 xml:space="preserve">Załącznik nr </w:t>
      </w:r>
      <w:r w:rsidR="002B4011" w:rsidRPr="002944CD">
        <w:rPr>
          <w:rFonts w:cstheme="minorHAnsi"/>
          <w:b/>
          <w:sz w:val="24"/>
          <w:szCs w:val="24"/>
        </w:rPr>
        <w:t>1</w:t>
      </w:r>
      <w:r w:rsidR="008A5847">
        <w:rPr>
          <w:rFonts w:cstheme="minorHAnsi"/>
          <w:b/>
          <w:sz w:val="24"/>
          <w:szCs w:val="24"/>
        </w:rPr>
        <w:t xml:space="preserve"> </w:t>
      </w:r>
    </w:p>
    <w:p w14:paraId="420E8560" w14:textId="2023EC66" w:rsidR="00AA3D63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4D1E5592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7D164018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494EF530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13140C9C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16CAA338" w14:textId="748CD52D" w:rsidR="00C25D92" w:rsidRP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</w:t>
      </w:r>
    </w:p>
    <w:p w14:paraId="76E44DEB" w14:textId="4E551665" w:rsidR="00C25D92" w:rsidRPr="00F1131B" w:rsidRDefault="00F1131B" w:rsidP="002944CD">
      <w:pPr>
        <w:spacing w:line="276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    </w:t>
      </w:r>
      <w:r w:rsidR="00C25D92" w:rsidRPr="00F1131B">
        <w:rPr>
          <w:rFonts w:cstheme="minorHAnsi"/>
          <w:i/>
          <w:iCs/>
          <w:sz w:val="20"/>
          <w:szCs w:val="20"/>
        </w:rPr>
        <w:t>(nazwa i adres wykonawcy)</w:t>
      </w:r>
    </w:p>
    <w:p w14:paraId="57415022" w14:textId="7FED7D52" w:rsidR="002944CD" w:rsidRDefault="00C25D92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b/>
          <w:sz w:val="24"/>
          <w:szCs w:val="24"/>
        </w:rPr>
        <w:tab/>
      </w:r>
      <w:r w:rsidR="002944CD">
        <w:rPr>
          <w:rFonts w:cstheme="minorHAnsi"/>
          <w:b/>
          <w:sz w:val="24"/>
          <w:szCs w:val="24"/>
        </w:rPr>
        <w:t>Zamawiający:</w:t>
      </w:r>
    </w:p>
    <w:p w14:paraId="7C9C0F63" w14:textId="60CA19EE" w:rsidR="00C06C39" w:rsidRPr="00C06C39" w:rsidRDefault="002944CD" w:rsidP="00C06C39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13309A">
        <w:rPr>
          <w:rFonts w:cstheme="minorHAnsi"/>
          <w:b/>
          <w:sz w:val="24"/>
          <w:szCs w:val="24"/>
        </w:rPr>
        <w:tab/>
      </w:r>
      <w:r w:rsidR="00C06C39" w:rsidRPr="00C06C39">
        <w:rPr>
          <w:rFonts w:cstheme="minorHAnsi"/>
          <w:b/>
          <w:sz w:val="24"/>
          <w:szCs w:val="24"/>
        </w:rPr>
        <w:t>"</w:t>
      </w:r>
      <w:r w:rsidR="00C06C39">
        <w:rPr>
          <w:rFonts w:cstheme="minorHAnsi"/>
          <w:b/>
          <w:sz w:val="24"/>
          <w:szCs w:val="24"/>
        </w:rPr>
        <w:t xml:space="preserve">EDBAK" SPÓŁKA Z OGRANICZONĄ </w:t>
      </w:r>
      <w:r w:rsidR="00C06C39">
        <w:rPr>
          <w:rFonts w:cstheme="minorHAnsi"/>
          <w:b/>
          <w:sz w:val="24"/>
          <w:szCs w:val="24"/>
        </w:rPr>
        <w:tab/>
      </w:r>
    </w:p>
    <w:p w14:paraId="0A073910" w14:textId="77777777" w:rsidR="00C06C39" w:rsidRPr="00C06C39" w:rsidRDefault="00C06C39" w:rsidP="00C06C39">
      <w:pPr>
        <w:spacing w:line="276" w:lineRule="auto"/>
        <w:ind w:left="4956"/>
        <w:rPr>
          <w:rFonts w:cstheme="minorHAnsi"/>
          <w:b/>
          <w:sz w:val="24"/>
          <w:szCs w:val="24"/>
        </w:rPr>
      </w:pPr>
      <w:r w:rsidRPr="00C06C39">
        <w:rPr>
          <w:rFonts w:cstheme="minorHAnsi"/>
          <w:b/>
          <w:sz w:val="24"/>
          <w:szCs w:val="24"/>
        </w:rPr>
        <w:t>ODPOWIEDZIALNOŚCIĄ</w:t>
      </w:r>
    </w:p>
    <w:p w14:paraId="54FFE658" w14:textId="5224C419" w:rsidR="002944CD" w:rsidRDefault="00C06C39" w:rsidP="00C06C39">
      <w:pPr>
        <w:spacing w:line="276" w:lineRule="auto"/>
        <w:ind w:left="4248" w:firstLine="708"/>
        <w:rPr>
          <w:rFonts w:cstheme="minorHAnsi"/>
          <w:b/>
          <w:sz w:val="24"/>
          <w:szCs w:val="24"/>
        </w:rPr>
      </w:pPr>
      <w:r w:rsidRPr="00C06C39">
        <w:rPr>
          <w:rFonts w:cstheme="minorHAnsi"/>
          <w:b/>
          <w:sz w:val="24"/>
          <w:szCs w:val="24"/>
        </w:rPr>
        <w:t>Piotrowice 186, 23-107 Strzyżewice</w:t>
      </w:r>
    </w:p>
    <w:p w14:paraId="2CA67DC6" w14:textId="77777777" w:rsidR="00C25D92" w:rsidRPr="002944CD" w:rsidRDefault="00C25D92" w:rsidP="00F1131B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>OFERTA</w:t>
      </w:r>
    </w:p>
    <w:p w14:paraId="0A33EFF9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0589CB2C" w14:textId="77777777" w:rsidR="00C25D92" w:rsidRPr="002944CD" w:rsidRDefault="00C25D92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 odpowiedzi na Zapytanie ofertowe (dalej jako „</w:t>
      </w:r>
      <w:r w:rsidRPr="002944CD">
        <w:rPr>
          <w:rFonts w:cstheme="minorHAnsi"/>
          <w:b/>
          <w:sz w:val="24"/>
          <w:szCs w:val="24"/>
        </w:rPr>
        <w:t>Zapytanie ofertowe</w:t>
      </w:r>
      <w:r w:rsidRPr="002944CD">
        <w:rPr>
          <w:rFonts w:cstheme="minorHAnsi"/>
          <w:sz w:val="24"/>
          <w:szCs w:val="24"/>
        </w:rPr>
        <w:t xml:space="preserve">”), </w:t>
      </w:r>
    </w:p>
    <w:p w14:paraId="124414CE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58DED0B1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6910D829" w14:textId="77777777" w:rsidR="008C4740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76F8F66E" w14:textId="18E3751F" w:rsidR="00C25D92" w:rsidRPr="002944CD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57621D13" w14:textId="77777777" w:rsidR="00C25D92" w:rsidRPr="00F1131B" w:rsidRDefault="00C25D92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6A0256DD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76CB4AE0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45388FAE" w14:textId="4E37AC22" w:rsidR="00C25D92" w:rsidRPr="002944CD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5ECCD9F" w14:textId="77777777" w:rsidR="00C25D92" w:rsidRPr="00F1131B" w:rsidRDefault="00C25D92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08990436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71434EFA" w14:textId="42E7A0C8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[dane kontaktowe: tel. </w:t>
      </w:r>
      <w:r w:rsidR="00F1131B">
        <w:rPr>
          <w:rFonts w:cstheme="minorHAnsi"/>
          <w:sz w:val="24"/>
          <w:szCs w:val="24"/>
        </w:rPr>
        <w:t>______________</w:t>
      </w:r>
      <w:r w:rsidRPr="002944CD">
        <w:rPr>
          <w:rFonts w:cstheme="minorHAnsi"/>
          <w:sz w:val="24"/>
          <w:szCs w:val="24"/>
        </w:rPr>
        <w:t xml:space="preserve">; e-mail: </w:t>
      </w:r>
      <w:r w:rsidR="00F1131B">
        <w:rPr>
          <w:rFonts w:cstheme="minorHAnsi"/>
          <w:sz w:val="24"/>
          <w:szCs w:val="24"/>
        </w:rPr>
        <w:t>__________________</w:t>
      </w:r>
      <w:r w:rsidRPr="002944CD">
        <w:rPr>
          <w:rFonts w:cstheme="minorHAnsi"/>
          <w:sz w:val="24"/>
          <w:szCs w:val="24"/>
        </w:rPr>
        <w:t>]</w:t>
      </w:r>
    </w:p>
    <w:p w14:paraId="3E39B1F9" w14:textId="77777777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66D7FB0" w14:textId="77777777" w:rsidR="00C25D92" w:rsidRPr="002944CD" w:rsidRDefault="00C25D92" w:rsidP="002944CD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Oświadczamy, że zapoznaliśmy się z Zapytaniem ofertowym oraz jego załącznikami, nie wnosimy do ich treści zastrzeżeń i uznajemy się za związanych określonymi w niej postanowieniami i zasadami postępowania;</w:t>
      </w:r>
    </w:p>
    <w:p w14:paraId="1837E98D" w14:textId="6F1D7FDF" w:rsidR="00AA3D63" w:rsidRPr="008C4740" w:rsidRDefault="00C25D92" w:rsidP="008C4740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Oferujemy realizację zamówienia </w:t>
      </w:r>
      <w:r w:rsidR="00F90645" w:rsidRPr="002944CD">
        <w:rPr>
          <w:rFonts w:cstheme="minorHAnsi"/>
          <w:sz w:val="24"/>
          <w:szCs w:val="24"/>
        </w:rPr>
        <w:t>za</w:t>
      </w:r>
      <w:r w:rsidRPr="002944CD">
        <w:rPr>
          <w:rFonts w:cstheme="minorHAnsi"/>
          <w:sz w:val="24"/>
          <w:szCs w:val="24"/>
        </w:rPr>
        <w:t xml:space="preserve"> cenę</w:t>
      </w:r>
      <w:r w:rsidR="00F90645" w:rsidRPr="002944CD">
        <w:rPr>
          <w:rFonts w:cstheme="minorHAnsi"/>
          <w:sz w:val="24"/>
          <w:szCs w:val="24"/>
        </w:rPr>
        <w:t>:</w:t>
      </w:r>
      <w:r w:rsidRPr="002944CD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511"/>
        <w:gridCol w:w="4551"/>
        <w:gridCol w:w="1365"/>
        <w:gridCol w:w="1049"/>
        <w:gridCol w:w="1584"/>
      </w:tblGrid>
      <w:tr w:rsidR="00F90645" w:rsidRPr="002944CD" w14:paraId="53C7555F" w14:textId="77777777" w:rsidTr="00B836D9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407773A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55" w:type="dxa"/>
            <w:shd w:val="clear" w:color="auto" w:fill="D9D9D9" w:themeFill="background1" w:themeFillShade="D9"/>
            <w:vAlign w:val="center"/>
          </w:tcPr>
          <w:p w14:paraId="1D75BDF8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Usługa</w:t>
            </w:r>
            <w:r w:rsidR="002B4011" w:rsidRPr="002944CD">
              <w:rPr>
                <w:rFonts w:cstheme="minorHAnsi"/>
                <w:b/>
                <w:sz w:val="24"/>
                <w:szCs w:val="24"/>
              </w:rPr>
              <w:t xml:space="preserve"> zgodnie ze specyfikacją z zapytania ofertowego</w:t>
            </w:r>
          </w:p>
        </w:tc>
        <w:tc>
          <w:tcPr>
            <w:tcW w:w="1391" w:type="dxa"/>
            <w:shd w:val="clear" w:color="auto" w:fill="D9D9D9" w:themeFill="background1" w:themeFillShade="D9"/>
            <w:vAlign w:val="center"/>
          </w:tcPr>
          <w:p w14:paraId="49059B06" w14:textId="2B74E8E6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Wartość netto [zł]</w:t>
            </w:r>
            <w:r w:rsidR="00C06C39">
              <w:rPr>
                <w:rStyle w:val="Odwoanieprzypisudolnego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7191D67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 xml:space="preserve">Stawka podatku VAT * [%] </w:t>
            </w:r>
          </w:p>
        </w:tc>
        <w:tc>
          <w:tcPr>
            <w:tcW w:w="1627" w:type="dxa"/>
            <w:shd w:val="clear" w:color="auto" w:fill="D9D9D9" w:themeFill="background1" w:themeFillShade="D9"/>
            <w:vAlign w:val="center"/>
          </w:tcPr>
          <w:p w14:paraId="1989EBA9" w14:textId="61D03EDD" w:rsidR="00F90645" w:rsidRPr="00C06C39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 xml:space="preserve">Wartość brutto </w:t>
            </w:r>
          </w:p>
          <w:p w14:paraId="5B2273F5" w14:textId="0E5B819D" w:rsidR="00F90645" w:rsidRPr="00C06C39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[zł]</w:t>
            </w:r>
            <w:r w:rsidR="00C06C39">
              <w:rPr>
                <w:rFonts w:cstheme="minorHAnsi"/>
                <w:b/>
                <w:sz w:val="24"/>
                <w:szCs w:val="24"/>
                <w:vertAlign w:val="superscript"/>
              </w:rPr>
              <w:t xml:space="preserve"> 1</w:t>
            </w:r>
          </w:p>
        </w:tc>
      </w:tr>
      <w:tr w:rsidR="00686C76" w:rsidRPr="002944CD" w14:paraId="174475CE" w14:textId="77777777" w:rsidTr="00B836D9">
        <w:trPr>
          <w:jc w:val="right"/>
        </w:trPr>
        <w:tc>
          <w:tcPr>
            <w:tcW w:w="0" w:type="auto"/>
            <w:vAlign w:val="center"/>
          </w:tcPr>
          <w:p w14:paraId="1460BFAA" w14:textId="3D289193" w:rsidR="00686C76" w:rsidRPr="002944CD" w:rsidRDefault="00325400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755" w:type="dxa"/>
            <w:vAlign w:val="center"/>
          </w:tcPr>
          <w:p w14:paraId="5EA5A3F0" w14:textId="62243880" w:rsidR="00686C76" w:rsidRPr="002944CD" w:rsidRDefault="00B16805" w:rsidP="00E330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16805">
              <w:rPr>
                <w:rFonts w:cstheme="minorHAnsi"/>
                <w:sz w:val="24"/>
                <w:szCs w:val="24"/>
              </w:rPr>
              <w:t>Zabudowa stoiska wystawienniczego - targi ISE 202</w:t>
            </w:r>
            <w:r w:rsidR="00E330AF">
              <w:rPr>
                <w:rFonts w:cstheme="minorHAnsi"/>
                <w:sz w:val="24"/>
                <w:szCs w:val="24"/>
              </w:rPr>
              <w:t>6</w:t>
            </w:r>
            <w:bookmarkStart w:id="0" w:name="_GoBack"/>
            <w:bookmarkEnd w:id="0"/>
            <w:r w:rsidRPr="00B16805">
              <w:rPr>
                <w:rFonts w:cstheme="minorHAnsi"/>
                <w:sz w:val="24"/>
                <w:szCs w:val="24"/>
              </w:rPr>
              <w:t xml:space="preserve"> w Barcelonie</w:t>
            </w:r>
          </w:p>
        </w:tc>
        <w:tc>
          <w:tcPr>
            <w:tcW w:w="1391" w:type="dxa"/>
          </w:tcPr>
          <w:p w14:paraId="138F1D76" w14:textId="77777777" w:rsidR="00686C76" w:rsidRPr="002944CD" w:rsidRDefault="00686C76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469E13A" w14:textId="77777777" w:rsidR="00686C76" w:rsidRPr="002944CD" w:rsidRDefault="00686C76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27" w:type="dxa"/>
          </w:tcPr>
          <w:p w14:paraId="1CF2521A" w14:textId="77777777" w:rsidR="00686C76" w:rsidRPr="002944CD" w:rsidRDefault="00686C76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90645" w:rsidRPr="002944CD" w14:paraId="66F0BBC1" w14:textId="77777777" w:rsidTr="00B836D9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4F1C719A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755" w:type="dxa"/>
            <w:vAlign w:val="center"/>
          </w:tcPr>
          <w:p w14:paraId="113F0727" w14:textId="136A0C5B" w:rsidR="00F90645" w:rsidRPr="002944CD" w:rsidRDefault="00F90645" w:rsidP="002944CD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Suma</w:t>
            </w:r>
            <w:r w:rsidRPr="002944CD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391" w:type="dxa"/>
          </w:tcPr>
          <w:p w14:paraId="3A020D5A" w14:textId="77777777" w:rsidR="00F90645" w:rsidRPr="002944CD" w:rsidRDefault="00F90645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BC719A5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xxx</w:t>
            </w:r>
          </w:p>
        </w:tc>
        <w:tc>
          <w:tcPr>
            <w:tcW w:w="1627" w:type="dxa"/>
          </w:tcPr>
          <w:p w14:paraId="202FDAFC" w14:textId="77777777" w:rsidR="00F90645" w:rsidRPr="002944CD" w:rsidRDefault="00F90645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3C5FBC85" w14:textId="77777777" w:rsidR="00F90645" w:rsidRPr="002944CD" w:rsidRDefault="00F90645" w:rsidP="002944CD">
      <w:pPr>
        <w:pStyle w:val="Akapitzlist"/>
        <w:spacing w:after="12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</w:p>
    <w:p w14:paraId="3FD01940" w14:textId="124D70B1" w:rsidR="00F90645" w:rsidRDefault="00E21EEC" w:rsidP="008C4740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8C4740">
        <w:rPr>
          <w:rFonts w:cstheme="minorHAnsi"/>
          <w:sz w:val="20"/>
          <w:szCs w:val="20"/>
        </w:rPr>
        <w:t>jeśli Wykonawca zastosuje stawkę podatku VAT inną niż stawka podstawowa, powinien być</w:t>
      </w:r>
      <w:r w:rsidR="007F1F1A" w:rsidRPr="008C4740">
        <w:rPr>
          <w:rFonts w:cstheme="minorHAnsi"/>
          <w:sz w:val="20"/>
          <w:szCs w:val="20"/>
        </w:rPr>
        <w:t xml:space="preserve"> przygotowany do złożenia</w:t>
      </w:r>
      <w:r w:rsidR="000D648E" w:rsidRPr="008C4740">
        <w:rPr>
          <w:rFonts w:cstheme="minorHAnsi"/>
          <w:sz w:val="20"/>
          <w:szCs w:val="20"/>
        </w:rPr>
        <w:t xml:space="preserve"> (na </w:t>
      </w:r>
      <w:r w:rsidR="00AA3D63" w:rsidRPr="008C4740">
        <w:rPr>
          <w:rFonts w:cstheme="minorHAnsi"/>
          <w:sz w:val="20"/>
          <w:szCs w:val="20"/>
        </w:rPr>
        <w:t xml:space="preserve">ewentualne </w:t>
      </w:r>
      <w:r w:rsidR="000D648E" w:rsidRPr="008C4740">
        <w:rPr>
          <w:rFonts w:cstheme="minorHAnsi"/>
          <w:sz w:val="20"/>
          <w:szCs w:val="20"/>
        </w:rPr>
        <w:t>wezwanie Zamawiającego)</w:t>
      </w:r>
      <w:r w:rsidRPr="008C4740">
        <w:rPr>
          <w:rFonts w:cstheme="minorHAnsi"/>
          <w:sz w:val="20"/>
          <w:szCs w:val="20"/>
        </w:rPr>
        <w:t xml:space="preserve"> wyjaśnień faktycznej i prawnej podstawy takiego działania. Jakiekolwiek nieprawidłowości w rozliczeniu podatku VAT </w:t>
      </w:r>
      <w:r w:rsidR="000D648E" w:rsidRPr="008C4740">
        <w:rPr>
          <w:rFonts w:cstheme="minorHAnsi"/>
          <w:sz w:val="20"/>
          <w:szCs w:val="20"/>
        </w:rPr>
        <w:t xml:space="preserve">obciążają </w:t>
      </w:r>
      <w:r w:rsidRPr="008C4740">
        <w:rPr>
          <w:rFonts w:cstheme="minorHAnsi"/>
          <w:sz w:val="20"/>
          <w:szCs w:val="20"/>
        </w:rPr>
        <w:t xml:space="preserve"> </w:t>
      </w:r>
      <w:r w:rsidR="000D648E" w:rsidRPr="008C4740">
        <w:rPr>
          <w:rFonts w:cstheme="minorHAnsi"/>
          <w:sz w:val="20"/>
          <w:szCs w:val="20"/>
        </w:rPr>
        <w:t xml:space="preserve">Wykonawcę i nie będą prowadzić do zwiększenia cen brutto </w:t>
      </w:r>
      <w:r w:rsidR="0002208D" w:rsidRPr="008C4740">
        <w:rPr>
          <w:rFonts w:cstheme="minorHAnsi"/>
          <w:sz w:val="20"/>
          <w:szCs w:val="20"/>
        </w:rPr>
        <w:t>podanych</w:t>
      </w:r>
      <w:r w:rsidR="000D648E" w:rsidRPr="008C4740">
        <w:rPr>
          <w:rFonts w:cstheme="minorHAnsi"/>
          <w:sz w:val="20"/>
          <w:szCs w:val="20"/>
        </w:rPr>
        <w:t xml:space="preserve"> w ofercie.  </w:t>
      </w:r>
      <w:r w:rsidRPr="008C4740">
        <w:rPr>
          <w:rFonts w:cstheme="minorHAnsi"/>
          <w:sz w:val="20"/>
          <w:szCs w:val="20"/>
        </w:rPr>
        <w:t xml:space="preserve"> </w:t>
      </w:r>
    </w:p>
    <w:p w14:paraId="5F8ED6BF" w14:textId="77777777" w:rsidR="008C4740" w:rsidRPr="008C4740" w:rsidRDefault="008C4740" w:rsidP="008C4740">
      <w:pPr>
        <w:pStyle w:val="Akapitzlist"/>
        <w:spacing w:after="12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2D658B69" w14:textId="4E572DB4" w:rsidR="00A222A5" w:rsidRPr="002944CD" w:rsidRDefault="00C25D92" w:rsidP="008C4740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Uważamy się za związanych niniejszą ofertą przez okres</w:t>
      </w:r>
      <w:r w:rsidR="00F14283" w:rsidRPr="002944CD">
        <w:rPr>
          <w:rFonts w:cstheme="minorHAnsi"/>
          <w:sz w:val="24"/>
          <w:szCs w:val="24"/>
        </w:rPr>
        <w:t xml:space="preserve"> wskazany w Zapytaniu</w:t>
      </w:r>
      <w:r w:rsidR="008C4740">
        <w:rPr>
          <w:rFonts w:cstheme="minorHAnsi"/>
          <w:sz w:val="24"/>
          <w:szCs w:val="24"/>
        </w:rPr>
        <w:t xml:space="preserve"> </w:t>
      </w:r>
      <w:r w:rsidR="00F14283" w:rsidRPr="002944CD">
        <w:rPr>
          <w:rFonts w:cstheme="minorHAnsi"/>
          <w:sz w:val="24"/>
          <w:szCs w:val="24"/>
        </w:rPr>
        <w:t>ofertowym</w:t>
      </w:r>
      <w:r w:rsidR="008C4740">
        <w:rPr>
          <w:rFonts w:cstheme="minorHAnsi"/>
          <w:sz w:val="24"/>
          <w:szCs w:val="24"/>
        </w:rPr>
        <w:t>.</w:t>
      </w:r>
    </w:p>
    <w:p w14:paraId="478A900E" w14:textId="07A8EFBE" w:rsidR="0007653C" w:rsidRPr="002944CD" w:rsidRDefault="00067C20" w:rsidP="002944CD">
      <w:pPr>
        <w:spacing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Okres ważności oferty: 30 dni</w:t>
      </w:r>
    </w:p>
    <w:p w14:paraId="29C5313E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0CFEEE4B" w14:textId="77777777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B0873C3" w14:textId="7B0B4A12" w:rsidR="00C25D92" w:rsidRPr="002944CD" w:rsidRDefault="008C4740" w:rsidP="002944CD">
      <w:pPr>
        <w:spacing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</w:t>
      </w:r>
      <w:r w:rsidR="00C25D92" w:rsidRPr="002944CD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>___________________</w:t>
      </w:r>
    </w:p>
    <w:p w14:paraId="7E4DC25F" w14:textId="00584BB0" w:rsidR="00C25D92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8C4740">
        <w:rPr>
          <w:rFonts w:cstheme="minorHAnsi"/>
          <w:i/>
          <w:iCs/>
          <w:sz w:val="20"/>
          <w:szCs w:val="20"/>
        </w:rPr>
        <w:t>(miejscowość, data)</w:t>
      </w:r>
    </w:p>
    <w:p w14:paraId="2E6B02D7" w14:textId="77777777" w:rsid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65A112F5" w14:textId="77777777" w:rsidR="008C4740" w:rsidRDefault="008C4740" w:rsidP="00E54E21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7FFB6C56" w14:textId="77777777" w:rsid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7C1B95FC" w14:textId="77777777" w:rsidR="008C4740" w:rsidRP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0985D3B7" w14:textId="2958C5E8" w:rsidR="008C4740" w:rsidRPr="002944CD" w:rsidRDefault="008C4740" w:rsidP="008C4740">
      <w:pPr>
        <w:spacing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6E17CEE5" w14:textId="12A7D501" w:rsidR="008C4740" w:rsidRDefault="008C4740" w:rsidP="008C4740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8C4740">
        <w:rPr>
          <w:rFonts w:cstheme="minorHAnsi"/>
          <w:i/>
          <w:iCs/>
          <w:sz w:val="20"/>
          <w:szCs w:val="20"/>
        </w:rPr>
        <w:t>(</w:t>
      </w:r>
      <w:r>
        <w:rPr>
          <w:rFonts w:cstheme="minorHAnsi"/>
          <w:i/>
          <w:iCs/>
          <w:sz w:val="20"/>
          <w:szCs w:val="20"/>
        </w:rPr>
        <w:t>podpis Wykonawcy</w:t>
      </w:r>
      <w:r w:rsidRPr="008C4740">
        <w:rPr>
          <w:rFonts w:cstheme="minorHAnsi"/>
          <w:i/>
          <w:iCs/>
          <w:sz w:val="20"/>
          <w:szCs w:val="20"/>
        </w:rPr>
        <w:t>)</w:t>
      </w:r>
    </w:p>
    <w:p w14:paraId="3079DCCF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E18CDE3" w14:textId="6CEEF8BE" w:rsidR="00DA768D" w:rsidRDefault="00DA768D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6C97A4D" w14:textId="1881E57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A4C24D3" w14:textId="3F957CF9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64E82F67" w14:textId="2D29DA85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9B0F55C" w14:textId="1F4BE630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DCA8FB0" w14:textId="5F485B7C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5EA97F5" w14:textId="22238C62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8CD49DE" w14:textId="79830917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300C100" w14:textId="2A8DD576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E42D687" w14:textId="19450DCC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092EF79F" w14:textId="0A988A2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8F817DD" w14:textId="4EF981E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54F8F23A" w14:textId="4179953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05DCBF2" w14:textId="560EEA46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53E5141" w14:textId="156DEBF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5019B8D" w14:textId="503FA521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4AEC033" w14:textId="4726182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B78C6F7" w14:textId="4E928CC9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DDF09D9" w14:textId="22E03F4F" w:rsidR="00C06C39" w:rsidRDefault="00C06C39" w:rsidP="00C06C39">
      <w:pPr>
        <w:spacing w:line="276" w:lineRule="auto"/>
        <w:rPr>
          <w:rFonts w:cstheme="minorHAnsi"/>
          <w:sz w:val="24"/>
          <w:szCs w:val="24"/>
        </w:rPr>
      </w:pPr>
    </w:p>
    <w:p w14:paraId="0FE97678" w14:textId="77777777" w:rsidR="00C06C39" w:rsidRPr="002944CD" w:rsidRDefault="00C06C39" w:rsidP="00C06C39">
      <w:pPr>
        <w:spacing w:line="276" w:lineRule="auto"/>
        <w:rPr>
          <w:rFonts w:cstheme="minorHAnsi"/>
          <w:sz w:val="24"/>
          <w:szCs w:val="24"/>
        </w:rPr>
      </w:pPr>
    </w:p>
    <w:p w14:paraId="53103394" w14:textId="7A9CE38B" w:rsidR="00DA768D" w:rsidRPr="002944CD" w:rsidRDefault="00DA768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2</w:t>
      </w:r>
    </w:p>
    <w:p w14:paraId="2F97A5C2" w14:textId="46EA04B6" w:rsidR="00DA768D" w:rsidRDefault="00E73562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Zapytania ofertowego </w:t>
      </w:r>
    </w:p>
    <w:p w14:paraId="1AC384D3" w14:textId="77777777" w:rsidR="00C06C39" w:rsidRPr="002944CD" w:rsidRDefault="00C06C39" w:rsidP="002944CD">
      <w:pPr>
        <w:spacing w:line="276" w:lineRule="auto"/>
        <w:rPr>
          <w:rFonts w:cstheme="minorHAnsi"/>
          <w:sz w:val="24"/>
          <w:szCs w:val="24"/>
        </w:rPr>
      </w:pPr>
    </w:p>
    <w:p w14:paraId="6C385F19" w14:textId="77777777" w:rsidR="00B57BDE" w:rsidRPr="002944CD" w:rsidRDefault="00B57BDE" w:rsidP="002944CD">
      <w:pPr>
        <w:spacing w:line="276" w:lineRule="auto"/>
        <w:jc w:val="center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Informacja o braku konfliktu interesów</w:t>
      </w:r>
    </w:p>
    <w:p w14:paraId="49A52344" w14:textId="77777777" w:rsidR="00B57BDE" w:rsidRPr="002944CD" w:rsidRDefault="00B57BDE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5F46B1CE" w14:textId="77777777" w:rsidR="00B57BDE" w:rsidRPr="002944CD" w:rsidRDefault="00B57BDE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Oświadczam/y, że nie zachodzą przesłanki w zakresie powiązania osobowego lub kapitałowego z Zamawiającym tj.</w:t>
      </w:r>
    </w:p>
    <w:p w14:paraId="36201E54" w14:textId="77777777" w:rsidR="00B57BDE" w:rsidRPr="002944CD" w:rsidRDefault="00B57BDE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14:paraId="093844FA" w14:textId="77777777" w:rsidR="00B57BDE" w:rsidRPr="002944CD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iCs/>
          <w:sz w:val="24"/>
          <w:szCs w:val="24"/>
        </w:rPr>
        <w:t>uczestniczeniu w spółce jako wspólnik spółki cywilnej lub spółki osobowej, posiadaniu co najmniej 10 % udziałów lub akcji (o ile niższy próg nie wynika z przepisów prawa), pełnieniu funkcji członka organu nadzorczego lub zarządzającego, prokurenta, pełnomocnika;</w:t>
      </w:r>
    </w:p>
    <w:p w14:paraId="4EBAD0BC" w14:textId="77777777" w:rsidR="00B57BDE" w:rsidRPr="002944CD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iCs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 , </w:t>
      </w:r>
      <w:r w:rsidRPr="002944CD">
        <w:rPr>
          <w:rFonts w:cstheme="minorHAnsi"/>
          <w:iCs/>
          <w:sz w:val="24"/>
          <w:szCs w:val="24"/>
        </w:rPr>
        <w:t>lub związaniu z tytułu przysposobienia, opieki lub kurateli</w:t>
      </w:r>
      <w:r w:rsidRPr="002944CD">
        <w:rPr>
          <w:rFonts w:cstheme="minorHAnsi"/>
          <w:iCs/>
          <w:sz w:val="24"/>
          <w:szCs w:val="24"/>
        </w:rPr>
        <w:br/>
        <w:t>albo pozostawaniu we wspólnym pożyciu z Zamawiającym, jego zastępcą</w:t>
      </w:r>
      <w:r w:rsidRPr="002944CD">
        <w:rPr>
          <w:rFonts w:cstheme="minorHAnsi"/>
          <w:iCs/>
          <w:sz w:val="24"/>
          <w:szCs w:val="24"/>
        </w:rPr>
        <w:br/>
        <w:t>prawnym lub członkami organów zarządzających lub organów nadzorczych</w:t>
      </w:r>
      <w:r w:rsidRPr="002944CD">
        <w:rPr>
          <w:rFonts w:cstheme="minorHAnsi"/>
          <w:iCs/>
          <w:sz w:val="24"/>
          <w:szCs w:val="24"/>
        </w:rPr>
        <w:br/>
        <w:t>Zamawiającego,</w:t>
      </w:r>
      <w:r w:rsidRPr="002944CD" w:rsidDel="00C132C9">
        <w:rPr>
          <w:rFonts w:cstheme="minorHAnsi"/>
          <w:iCs/>
          <w:sz w:val="24"/>
          <w:szCs w:val="24"/>
        </w:rPr>
        <w:t xml:space="preserve"> </w:t>
      </w:r>
    </w:p>
    <w:p w14:paraId="6FE692B0" w14:textId="77777777" w:rsidR="00B57BDE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iCs/>
          <w:sz w:val="24"/>
          <w:szCs w:val="24"/>
        </w:rPr>
      </w:pPr>
      <w:r w:rsidRPr="002944CD">
        <w:rPr>
          <w:rFonts w:cstheme="minorHAnsi"/>
          <w:iCs/>
          <w:sz w:val="24"/>
          <w:szCs w:val="24"/>
        </w:rPr>
        <w:t>pozostawaniu z Zamawiającym w takim stosunku prawnym lub faktycznym, że</w:t>
      </w:r>
      <w:r w:rsidRPr="002944CD">
        <w:rPr>
          <w:rFonts w:cstheme="minorHAnsi"/>
          <w:iCs/>
          <w:sz w:val="24"/>
          <w:szCs w:val="24"/>
        </w:rPr>
        <w:br/>
        <w:t>istnieje uzasadniona wątpliwość co do ich bezstronności lub niezależności w</w:t>
      </w:r>
      <w:r w:rsidRPr="002944CD">
        <w:rPr>
          <w:rFonts w:cstheme="minorHAnsi"/>
          <w:iCs/>
          <w:sz w:val="24"/>
          <w:szCs w:val="24"/>
        </w:rPr>
        <w:br/>
        <w:t>związku z postępowaniem o udzielenie zamówienia.</w:t>
      </w:r>
    </w:p>
    <w:p w14:paraId="07E0D37D" w14:textId="77777777" w:rsidR="00E73562" w:rsidRDefault="00E73562" w:rsidP="00E73562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iCs/>
          <w:sz w:val="24"/>
          <w:szCs w:val="24"/>
        </w:rPr>
      </w:pPr>
    </w:p>
    <w:p w14:paraId="3B429438" w14:textId="77777777" w:rsidR="00E73562" w:rsidRPr="002944CD" w:rsidRDefault="00E73562" w:rsidP="00E73562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iCs/>
          <w:sz w:val="24"/>
          <w:szCs w:val="24"/>
        </w:rPr>
      </w:pPr>
    </w:p>
    <w:p w14:paraId="7543AC17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402DD4C8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16D742BF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74F6A0FC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4FC02987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B2856D4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3597DAC2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p w14:paraId="0782C16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F92597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260B4B7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A164043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16CEE2C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CBE5FE5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1DAA66A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7227EB1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FB5DC0A" w14:textId="50A1B827" w:rsidR="00DA768D" w:rsidRPr="002944CD" w:rsidRDefault="00DA768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3</w:t>
      </w:r>
    </w:p>
    <w:p w14:paraId="1A06143A" w14:textId="4E222DC4" w:rsidR="000F188A" w:rsidRDefault="00DA768D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3E145418" w14:textId="0AB9D360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</w:p>
    <w:p w14:paraId="1B61D9B1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OŚWIADCZENIE</w:t>
      </w:r>
    </w:p>
    <w:p w14:paraId="13E9184C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O SPEŁNIANIU WARUNKÓW UDZIAŁU W POSTĘPOWANIU</w:t>
      </w:r>
    </w:p>
    <w:p w14:paraId="7055C98A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2270A323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562F46A3" w14:textId="77777777" w:rsidR="00E73562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6EB5BBA5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4CECA060" w14:textId="77777777" w:rsidR="00E73562" w:rsidRPr="00F1131B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437169E5" w14:textId="77777777" w:rsidR="00DA768D" w:rsidRPr="002944CD" w:rsidRDefault="00DA768D" w:rsidP="002944CD">
      <w:pPr>
        <w:spacing w:line="276" w:lineRule="auto"/>
        <w:rPr>
          <w:rFonts w:cstheme="minorHAnsi"/>
          <w:sz w:val="24"/>
          <w:szCs w:val="24"/>
        </w:rPr>
      </w:pPr>
    </w:p>
    <w:p w14:paraId="7E0BCD97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25DB0827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48207" w14:textId="77777777" w:rsidR="00E73562" w:rsidRPr="00F1131B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04F0ABE7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1FFF7D5C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oświadczam(y), że Wykonawca spełnia przewidziane w treści Zapytania ofertowego warunki udziały w postępowaniu dotyczące:</w:t>
      </w:r>
    </w:p>
    <w:p w14:paraId="2778EDFE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654EEC42" w14:textId="527338CE" w:rsidR="00DA768D" w:rsidRPr="002944CD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posiadania</w:t>
      </w:r>
      <w:r w:rsidR="00A555FB">
        <w:rPr>
          <w:rFonts w:cstheme="minorHAnsi"/>
          <w:bCs/>
          <w:sz w:val="24"/>
          <w:szCs w:val="24"/>
        </w:rPr>
        <w:t xml:space="preserve"> </w:t>
      </w:r>
      <w:r w:rsidRPr="002944CD">
        <w:rPr>
          <w:rFonts w:cstheme="minorHAnsi"/>
          <w:bCs/>
          <w:sz w:val="24"/>
          <w:szCs w:val="24"/>
        </w:rPr>
        <w:t xml:space="preserve">uprawnienia do wykonywania określonej działalności lub czynności, jeżeli przepisy prawa nakładają obowiązek ich posiadania; </w:t>
      </w:r>
    </w:p>
    <w:p w14:paraId="27219AD3" w14:textId="1846C188" w:rsidR="008A5847" w:rsidRPr="002944CD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posiadania wiedzy i doświadczenia;</w:t>
      </w:r>
    </w:p>
    <w:p w14:paraId="37E93EFE" w14:textId="52DD08D7" w:rsidR="00DA768D" w:rsidRPr="00DB5921" w:rsidRDefault="00DA768D" w:rsidP="00DB5921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DB5921">
        <w:rPr>
          <w:rFonts w:cstheme="minorHAnsi"/>
          <w:bCs/>
          <w:sz w:val="24"/>
          <w:szCs w:val="24"/>
        </w:rPr>
        <w:t>dysponowania odpowiednim potencjałem technicznym oraz osobami zdolnymi do wykonania zamówienia;</w:t>
      </w:r>
    </w:p>
    <w:p w14:paraId="51345C3D" w14:textId="1ADB2F32" w:rsidR="00DA768D" w:rsidRPr="00E73562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sytuacji ekonomicznej i finansowej.</w:t>
      </w:r>
    </w:p>
    <w:p w14:paraId="60C36953" w14:textId="77777777" w:rsidR="00DA768D" w:rsidRPr="002944CD" w:rsidRDefault="00DA768D" w:rsidP="002944C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74AB94F4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757E4149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6CFBB1AD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A7DF22E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2CC0A913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p w14:paraId="6F9F0FEE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70D57E35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D1DCF38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91400D6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A691D9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15BF7DC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FBA0DB3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4A1F7BA" w14:textId="69BDE01C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44B7381" w14:textId="77777777" w:rsidR="00067C20" w:rsidRDefault="00067C20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0077A0D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7F6ABF36" w14:textId="2D611537" w:rsidR="00A6660D" w:rsidRPr="002944CD" w:rsidRDefault="00A6660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4</w:t>
      </w:r>
    </w:p>
    <w:p w14:paraId="6CF328F7" w14:textId="5FF042DF" w:rsidR="00A6660D" w:rsidRPr="002944CD" w:rsidRDefault="00A6660D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1B654BAB" w14:textId="77777777" w:rsidR="000F188A" w:rsidRPr="002944CD" w:rsidRDefault="000F188A" w:rsidP="002944C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sz w:val="24"/>
          <w:szCs w:val="24"/>
        </w:rPr>
      </w:pPr>
    </w:p>
    <w:p w14:paraId="4BED7A9F" w14:textId="77777777" w:rsidR="00A6660D" w:rsidRPr="002944CD" w:rsidRDefault="00A6660D" w:rsidP="002944CD">
      <w:pPr>
        <w:spacing w:line="276" w:lineRule="auto"/>
        <w:rPr>
          <w:rFonts w:cstheme="minorHAnsi"/>
          <w:sz w:val="24"/>
          <w:szCs w:val="24"/>
        </w:rPr>
      </w:pPr>
    </w:p>
    <w:p w14:paraId="3BC0E80B" w14:textId="16688826" w:rsidR="00E54E21" w:rsidRPr="00F1131B" w:rsidRDefault="00E54E21" w:rsidP="00C06C39">
      <w:pPr>
        <w:spacing w:line="276" w:lineRule="auto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b/>
          <w:sz w:val="24"/>
          <w:szCs w:val="24"/>
        </w:rPr>
        <w:tab/>
      </w:r>
    </w:p>
    <w:p w14:paraId="2333226C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7BBC3E5B" w14:textId="77777777" w:rsidR="00A6660D" w:rsidRPr="002944CD" w:rsidRDefault="00A6660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Wykaz wykonanych usług</w:t>
      </w:r>
    </w:p>
    <w:p w14:paraId="435A3809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77247959" w14:textId="77777777" w:rsidR="00E54E21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4D50417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1AED69D9" w14:textId="77777777" w:rsidR="00E54E21" w:rsidRPr="00F1131B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210272F7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</w:p>
    <w:p w14:paraId="76012BF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2601AD4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96250E5" w14:textId="77777777" w:rsidR="00E54E21" w:rsidRPr="00F1131B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16A48C43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0AAE65B8" w14:textId="3BD2F883" w:rsidR="00A6660D" w:rsidRPr="00E54E21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oświadczam(y), że Wykonawca wykonał poniższe usługi:</w:t>
      </w:r>
    </w:p>
    <w:p w14:paraId="5F810302" w14:textId="2CE9EA64" w:rsidR="00A6660D" w:rsidRPr="002944CD" w:rsidRDefault="00A6660D" w:rsidP="002944CD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2345"/>
        <w:gridCol w:w="1497"/>
        <w:gridCol w:w="3315"/>
        <w:gridCol w:w="1837"/>
      </w:tblGrid>
      <w:tr w:rsidR="00B836D9" w:rsidRPr="002944CD" w14:paraId="7487F5D0" w14:textId="77777777" w:rsidTr="00B836D9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5D424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C4CD33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Przedmiot wykonanego zamówienia (w tym nazwa i branża targów)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00FFE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Okres realizacji</w:t>
            </w:r>
          </w:p>
          <w:p w14:paraId="4966541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(od ... do ....)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5B4533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Podmiot na rzecz którego zrealizowano zamówienie</w:t>
            </w:r>
          </w:p>
          <w:p w14:paraId="21E9378E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(nazwa, adres, imię i nazwisko oraz tel. i email  osoby mogącej poświadczyć wykonanie zamówienia ze strony podmiotu na rzecz którego wykonano zamówienie)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04FCA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Wartość netto</w:t>
            </w:r>
          </w:p>
          <w:p w14:paraId="595D8A1A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(w PLN)</w:t>
            </w:r>
          </w:p>
        </w:tc>
      </w:tr>
      <w:tr w:rsidR="00B836D9" w:rsidRPr="002944CD" w14:paraId="674602B2" w14:textId="77777777" w:rsidTr="00B836D9">
        <w:trPr>
          <w:trHeight w:val="5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1BC2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AA3C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8195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D67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BDF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36D9" w:rsidRPr="002944CD" w14:paraId="223DBCA9" w14:textId="77777777" w:rsidTr="00B836D9">
        <w:trPr>
          <w:trHeight w:val="5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445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FFF1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879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4077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C6D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8B1790F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 xml:space="preserve"> </w:t>
      </w:r>
    </w:p>
    <w:p w14:paraId="0B66F730" w14:textId="77777777" w:rsidR="00A555FB" w:rsidRDefault="00A555FB" w:rsidP="00E54E21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785B965" w14:textId="77777777" w:rsidR="00A555FB" w:rsidRDefault="00A555FB" w:rsidP="00E54E21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C96A098" w14:textId="0825A709" w:rsidR="00E54E21" w:rsidRPr="00E73562" w:rsidRDefault="00E54E21" w:rsidP="00E54E21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299BA8EF" w14:textId="77777777" w:rsidR="00E54E21" w:rsidRPr="00E73562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53AC97C3" w14:textId="77777777" w:rsidR="00E54E21" w:rsidRDefault="00E54E21" w:rsidP="00E54E21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6307EE6E" w14:textId="77777777" w:rsidR="00A555FB" w:rsidRDefault="00A555FB" w:rsidP="00E54E21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1F4703DC" w14:textId="77777777" w:rsidR="00E54E21" w:rsidRDefault="00E54E21" w:rsidP="00E54E21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026BD79B" w14:textId="77777777" w:rsidR="00E54E21" w:rsidRPr="00E73562" w:rsidRDefault="00E54E21" w:rsidP="00E54E21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2BA610F0" w14:textId="2E11D76C" w:rsidR="00E54E21" w:rsidRPr="00D26BFD" w:rsidRDefault="00E54E21" w:rsidP="00D26BF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  <w:r>
        <w:rPr>
          <w:rFonts w:cstheme="minorHAnsi"/>
          <w:sz w:val="24"/>
          <w:szCs w:val="24"/>
        </w:rPr>
        <w:br w:type="page"/>
      </w:r>
    </w:p>
    <w:p w14:paraId="6475EC49" w14:textId="0288AD42" w:rsidR="004E5BED" w:rsidRPr="002944CD" w:rsidRDefault="004E5BED" w:rsidP="002944CD">
      <w:pPr>
        <w:spacing w:line="276" w:lineRule="auto"/>
        <w:rPr>
          <w:rFonts w:cstheme="minorHAnsi"/>
          <w:b/>
          <w:sz w:val="24"/>
          <w:szCs w:val="24"/>
        </w:rPr>
      </w:pPr>
      <w:bookmarkStart w:id="1" w:name="_Hlk138771546"/>
      <w:r w:rsidRPr="002944CD">
        <w:rPr>
          <w:rFonts w:cstheme="minorHAnsi"/>
          <w:b/>
          <w:sz w:val="24"/>
          <w:szCs w:val="24"/>
        </w:rPr>
        <w:lastRenderedPageBreak/>
        <w:t>Załącznik nr 5</w:t>
      </w:r>
    </w:p>
    <w:p w14:paraId="1AF6A6F4" w14:textId="291CCE73" w:rsidR="004E5BED" w:rsidRPr="002944CD" w:rsidRDefault="004E5BED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6EDFE58B" w14:textId="77777777" w:rsidR="004E5BED" w:rsidRPr="002944CD" w:rsidRDefault="004E5BED" w:rsidP="00E54E21">
      <w:pPr>
        <w:autoSpaceDE w:val="0"/>
        <w:autoSpaceDN w:val="0"/>
        <w:adjustRightInd w:val="0"/>
        <w:spacing w:line="276" w:lineRule="auto"/>
        <w:rPr>
          <w:rFonts w:cstheme="minorHAnsi"/>
          <w:sz w:val="24"/>
          <w:szCs w:val="24"/>
        </w:rPr>
      </w:pPr>
    </w:p>
    <w:p w14:paraId="40194CAA" w14:textId="77777777" w:rsidR="00E54E21" w:rsidRPr="002944CD" w:rsidRDefault="00E54E21" w:rsidP="002944CD">
      <w:pPr>
        <w:pStyle w:val="Bezodstpw"/>
        <w:tabs>
          <w:tab w:val="left" w:pos="1650"/>
          <w:tab w:val="center" w:pos="4536"/>
        </w:tabs>
        <w:spacing w:line="276" w:lineRule="auto"/>
        <w:jc w:val="center"/>
        <w:rPr>
          <w:rFonts w:cstheme="minorHAnsi"/>
          <w:color w:val="FF0000"/>
          <w:sz w:val="24"/>
          <w:szCs w:val="24"/>
        </w:rPr>
      </w:pPr>
    </w:p>
    <w:p w14:paraId="646C9266" w14:textId="386EC4DE" w:rsidR="004E5BED" w:rsidRPr="002944CD" w:rsidRDefault="00E54E21" w:rsidP="002944CD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>OŚWIADCZENIE</w:t>
      </w:r>
      <w:r w:rsidRPr="002944CD">
        <w:rPr>
          <w:rFonts w:cstheme="minorHAnsi"/>
          <w:sz w:val="24"/>
          <w:szCs w:val="24"/>
        </w:rPr>
        <w:t xml:space="preserve"> </w:t>
      </w:r>
      <w:r w:rsidRPr="002944CD">
        <w:rPr>
          <w:rFonts w:cstheme="minorHAnsi"/>
          <w:b/>
          <w:sz w:val="24"/>
          <w:szCs w:val="24"/>
        </w:rPr>
        <w:t>DOTYCZĄCE ŚRODKÓW OGRANICZAJĄCYCH W ZWIĄZKU Z DZIAŁANIAMI ROSJI DESTABILIZUJĄCYMI SYTUACJĘ NA UKRAINIE</w:t>
      </w:r>
    </w:p>
    <w:bookmarkEnd w:id="1"/>
    <w:p w14:paraId="343930DE" w14:textId="77777777" w:rsidR="004E5BED" w:rsidRPr="002944CD" w:rsidRDefault="004E5BED" w:rsidP="002944CD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14:paraId="11147803" w14:textId="77777777" w:rsidR="004E5BED" w:rsidRPr="002944CD" w:rsidRDefault="004E5BED" w:rsidP="002944CD">
      <w:pPr>
        <w:spacing w:line="276" w:lineRule="auto"/>
        <w:jc w:val="both"/>
        <w:rPr>
          <w:rFonts w:cstheme="minorHAnsi"/>
          <w:bCs/>
          <w:kern w:val="2"/>
          <w:sz w:val="24"/>
          <w:szCs w:val="24"/>
        </w:rPr>
      </w:pPr>
    </w:p>
    <w:p w14:paraId="2A7EAF37" w14:textId="6D808748" w:rsidR="004E5BED" w:rsidRPr="002944CD" w:rsidRDefault="004E5BED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Ja (my) niżej podpisany (i), działając w imieniu i na rzecz:</w:t>
      </w:r>
    </w:p>
    <w:p w14:paraId="75CF8914" w14:textId="77777777" w:rsidR="00E54E21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35CAC212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042742CD" w14:textId="77777777" w:rsidR="004E5BED" w:rsidRPr="00E54E21" w:rsidRDefault="004E5BED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54E21">
        <w:rPr>
          <w:rFonts w:cstheme="minorHAnsi"/>
          <w:i/>
          <w:iCs/>
          <w:sz w:val="20"/>
          <w:szCs w:val="20"/>
        </w:rPr>
        <w:t>(pełna nazwa i adres Wykonawcy, NIP)</w:t>
      </w:r>
    </w:p>
    <w:p w14:paraId="713A541D" w14:textId="77777777" w:rsidR="004E5BED" w:rsidRPr="002944CD" w:rsidRDefault="004E5BED" w:rsidP="002944CD">
      <w:pPr>
        <w:tabs>
          <w:tab w:val="left" w:pos="421"/>
        </w:tabs>
        <w:spacing w:line="276" w:lineRule="auto"/>
        <w:ind w:left="421"/>
        <w:jc w:val="both"/>
        <w:rPr>
          <w:rFonts w:cstheme="minorHAnsi"/>
          <w:sz w:val="24"/>
          <w:szCs w:val="24"/>
          <w:lang w:eastAsia="pl-PL"/>
        </w:rPr>
      </w:pPr>
    </w:p>
    <w:p w14:paraId="65B9CBBA" w14:textId="77777777" w:rsidR="004E5BED" w:rsidRPr="002944CD" w:rsidRDefault="004E5BED" w:rsidP="00E54E21">
      <w:pPr>
        <w:tabs>
          <w:tab w:val="left" w:pos="421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 związku z art. 5k ustawy art. 5k Rozporządzenia Rady (UE)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destabilizującymi sytuację na Ukrainie,</w:t>
      </w:r>
    </w:p>
    <w:p w14:paraId="23C98DB1" w14:textId="77777777" w:rsidR="004E5BED" w:rsidRPr="002944CD" w:rsidRDefault="004E5BED" w:rsidP="002944CD">
      <w:pPr>
        <w:tabs>
          <w:tab w:val="left" w:pos="421"/>
        </w:tabs>
        <w:spacing w:line="276" w:lineRule="auto"/>
        <w:ind w:left="421"/>
        <w:jc w:val="both"/>
        <w:rPr>
          <w:rFonts w:cstheme="minorHAnsi"/>
          <w:sz w:val="24"/>
          <w:szCs w:val="24"/>
        </w:rPr>
      </w:pPr>
    </w:p>
    <w:p w14:paraId="064D8117" w14:textId="6F11B70A" w:rsidR="004E5BED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</w:t>
      </w:r>
      <w:r w:rsidR="004E5BED" w:rsidRPr="002944CD">
        <w:rPr>
          <w:rFonts w:cstheme="minorHAnsi"/>
          <w:sz w:val="24"/>
          <w:szCs w:val="24"/>
        </w:rPr>
        <w:t>świadczam</w:t>
      </w:r>
      <w:r>
        <w:rPr>
          <w:rFonts w:cstheme="minorHAnsi"/>
          <w:sz w:val="24"/>
          <w:szCs w:val="24"/>
        </w:rPr>
        <w:t>(y)</w:t>
      </w:r>
      <w:r w:rsidR="004E5BED" w:rsidRPr="002944CD">
        <w:rPr>
          <w:rFonts w:cstheme="minorHAnsi"/>
          <w:sz w:val="24"/>
          <w:szCs w:val="24"/>
        </w:rPr>
        <w:t>, co następuje:</w:t>
      </w:r>
    </w:p>
    <w:p w14:paraId="665E1543" w14:textId="77777777" w:rsidR="004E5BED" w:rsidRPr="002944CD" w:rsidRDefault="004E5BED" w:rsidP="002944CD">
      <w:pPr>
        <w:spacing w:line="276" w:lineRule="auto"/>
        <w:rPr>
          <w:rFonts w:cstheme="minorHAnsi"/>
          <w:sz w:val="24"/>
          <w:szCs w:val="24"/>
        </w:rPr>
      </w:pPr>
    </w:p>
    <w:p w14:paraId="4262973D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obywatelem rosyjskich lub osobą fizyczną lub prawnych, podmiotem lub organem z siedzibą w Rosji;</w:t>
      </w:r>
    </w:p>
    <w:p w14:paraId="5B50C837" w14:textId="77777777" w:rsidR="004E5BED" w:rsidRPr="002944CD" w:rsidRDefault="004E5BED" w:rsidP="009B4D1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51DC3A4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right="20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osobą prawną, podmiotem lub organem, do których prawa własności bezpośrednio lub pośrednio w ponad 50 % należą do podmiotu, o którym mowa w pkt. 1); lub</w:t>
      </w:r>
    </w:p>
    <w:p w14:paraId="21E7465E" w14:textId="77777777" w:rsidR="004E5BED" w:rsidRPr="002944CD" w:rsidRDefault="004E5BED" w:rsidP="009B4D1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0834B2E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right="20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osobą fizyczną lub prawną, podmiotem lub organem działającym w imieniu lub pod kierunkiem podmiotu, o którym mowa w pkt. 1) lub 2).</w:t>
      </w:r>
    </w:p>
    <w:p w14:paraId="07E8050C" w14:textId="77777777" w:rsidR="004E5BED" w:rsidRPr="002944CD" w:rsidRDefault="004E5BED" w:rsidP="002944CD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029FACC1" w14:textId="1321B9F1" w:rsidR="00A555FB" w:rsidRPr="00B17C3B" w:rsidRDefault="004E5BED" w:rsidP="00B17C3B">
      <w:pPr>
        <w:spacing w:line="276" w:lineRule="auto"/>
        <w:ind w:right="2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Gwarantuję, iż w całym okresie obowiązywania Umowy, nie powierzę więcej niż 10% wartości przedmiotu Umowy podwykonawcom lub dostawcom, którzy są podmiotami o których mowa w pkt. 1), 2) i 3).</w:t>
      </w:r>
    </w:p>
    <w:p w14:paraId="41DF05FD" w14:textId="77777777" w:rsidR="00A555FB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3F590A1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1EBA428A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6A9757A3" w14:textId="77777777" w:rsidR="00A555FB" w:rsidRDefault="00A555FB" w:rsidP="00A555FB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4B09E833" w14:textId="77777777" w:rsidR="00A555FB" w:rsidRDefault="00A555FB" w:rsidP="00A555FB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61DBA27" w14:textId="77777777" w:rsidR="00A555FB" w:rsidRDefault="00A555FB" w:rsidP="00A555FB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4D7B4AE6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64F57AE0" w14:textId="3EB5A50E" w:rsidR="004E5BED" w:rsidRPr="00D26BFD" w:rsidRDefault="00A555FB" w:rsidP="00D26BF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sectPr w:rsidR="004E5BED" w:rsidRPr="00D26BFD" w:rsidSect="005C3AED">
      <w:headerReference w:type="even" r:id="rId10"/>
      <w:footerReference w:type="default" r:id="rId11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473A5" w14:textId="77777777" w:rsidR="0062611F" w:rsidRDefault="0062611F" w:rsidP="009B6466">
      <w:r>
        <w:separator/>
      </w:r>
    </w:p>
  </w:endnote>
  <w:endnote w:type="continuationSeparator" w:id="0">
    <w:p w14:paraId="5B70EA47" w14:textId="77777777" w:rsidR="0062611F" w:rsidRDefault="0062611F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4512"/>
      <w:docPartObj>
        <w:docPartGallery w:val="Page Numbers (Bottom of Page)"/>
        <w:docPartUnique/>
      </w:docPartObj>
    </w:sdtPr>
    <w:sdtEndPr/>
    <w:sdtContent>
      <w:p w14:paraId="56E1F916" w14:textId="588252A8" w:rsidR="00020FE5" w:rsidRDefault="00A7583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E330A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61D9FA1" w14:textId="36057576" w:rsidR="00020FE5" w:rsidRDefault="002B3150" w:rsidP="002B3150">
    <w:pPr>
      <w:pStyle w:val="Stopka"/>
      <w:jc w:val="center"/>
    </w:pPr>
    <w:r>
      <w:rPr>
        <w:noProof/>
        <w:szCs w:val="4"/>
        <w:lang w:eastAsia="pl-PL"/>
      </w:rPr>
      <w:drawing>
        <wp:inline distT="0" distB="0" distL="0" distR="0" wp14:anchorId="0A780BCF" wp14:editId="6FC7DF04">
          <wp:extent cx="5759450" cy="610870"/>
          <wp:effectExtent l="0" t="0" r="0" b="0"/>
          <wp:docPr id="1036357885" name="Obraz 103635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F5907" w14:textId="77777777" w:rsidR="0062611F" w:rsidRDefault="0062611F" w:rsidP="009B6466">
      <w:r>
        <w:separator/>
      </w:r>
    </w:p>
  </w:footnote>
  <w:footnote w:type="continuationSeparator" w:id="0">
    <w:p w14:paraId="74392F70" w14:textId="77777777" w:rsidR="0062611F" w:rsidRDefault="0062611F" w:rsidP="009B6466">
      <w:r>
        <w:continuationSeparator/>
      </w:r>
    </w:p>
  </w:footnote>
  <w:footnote w:id="1">
    <w:p w14:paraId="3F177DE5" w14:textId="601E03B2" w:rsidR="00C06C39" w:rsidRDefault="00C06C39">
      <w:pPr>
        <w:pStyle w:val="Tekstprzypisudolnego"/>
      </w:pPr>
      <w:r>
        <w:rPr>
          <w:rStyle w:val="Odwoanieprzypisudolnego"/>
        </w:rPr>
        <w:footnoteRef/>
      </w:r>
      <w:r>
        <w:t xml:space="preserve"> Moz na podać inną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9ABBB" w14:textId="77777777"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25AB6BC" wp14:editId="1D214136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D1B58BA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B65EA2"/>
    <w:multiLevelType w:val="hybridMultilevel"/>
    <w:tmpl w:val="89D4F596"/>
    <w:lvl w:ilvl="0" w:tplc="16A29F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D24CA"/>
    <w:multiLevelType w:val="hybridMultilevel"/>
    <w:tmpl w:val="140C87D6"/>
    <w:lvl w:ilvl="0" w:tplc="83EC6E7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1647442"/>
    <w:multiLevelType w:val="multilevel"/>
    <w:tmpl w:val="0415001D"/>
    <w:numStyleLink w:val="Styl1"/>
  </w:abstractNum>
  <w:abstractNum w:abstractNumId="7" w15:restartNumberingAfterBreak="0">
    <w:nsid w:val="6A4E7BAB"/>
    <w:multiLevelType w:val="multilevel"/>
    <w:tmpl w:val="0415001D"/>
    <w:styleLink w:val="Styl1"/>
    <w:lvl w:ilvl="0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776"/>
    <w:rsid w:val="00067C20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7F12"/>
    <w:rsid w:val="000F188A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09A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69E2"/>
    <w:rsid w:val="00257858"/>
    <w:rsid w:val="0026373C"/>
    <w:rsid w:val="00264006"/>
    <w:rsid w:val="00264E2D"/>
    <w:rsid w:val="00266BB3"/>
    <w:rsid w:val="0027040C"/>
    <w:rsid w:val="0028500E"/>
    <w:rsid w:val="00291567"/>
    <w:rsid w:val="002944CD"/>
    <w:rsid w:val="002969C0"/>
    <w:rsid w:val="0029740C"/>
    <w:rsid w:val="002A0FD8"/>
    <w:rsid w:val="002A22E9"/>
    <w:rsid w:val="002A36B8"/>
    <w:rsid w:val="002A53D9"/>
    <w:rsid w:val="002B3150"/>
    <w:rsid w:val="002B4011"/>
    <w:rsid w:val="002B596E"/>
    <w:rsid w:val="002B65C0"/>
    <w:rsid w:val="002C3A97"/>
    <w:rsid w:val="002D0F58"/>
    <w:rsid w:val="002D3B34"/>
    <w:rsid w:val="002D6F13"/>
    <w:rsid w:val="002E0A96"/>
    <w:rsid w:val="002E1037"/>
    <w:rsid w:val="002E63FC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5400"/>
    <w:rsid w:val="00327070"/>
    <w:rsid w:val="003304C4"/>
    <w:rsid w:val="00330F93"/>
    <w:rsid w:val="00331214"/>
    <w:rsid w:val="00334626"/>
    <w:rsid w:val="00335833"/>
    <w:rsid w:val="0033650E"/>
    <w:rsid w:val="00350EDB"/>
    <w:rsid w:val="003546E6"/>
    <w:rsid w:val="0035705B"/>
    <w:rsid w:val="00366DC5"/>
    <w:rsid w:val="00366E83"/>
    <w:rsid w:val="00371C56"/>
    <w:rsid w:val="00374C3B"/>
    <w:rsid w:val="00374C59"/>
    <w:rsid w:val="0037592F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2727"/>
    <w:rsid w:val="004777C8"/>
    <w:rsid w:val="004815AB"/>
    <w:rsid w:val="0048651F"/>
    <w:rsid w:val="00493103"/>
    <w:rsid w:val="00493743"/>
    <w:rsid w:val="004A678B"/>
    <w:rsid w:val="004B101A"/>
    <w:rsid w:val="004B1147"/>
    <w:rsid w:val="004C1A4C"/>
    <w:rsid w:val="004C2DD5"/>
    <w:rsid w:val="004C7665"/>
    <w:rsid w:val="004D054D"/>
    <w:rsid w:val="004D2EBF"/>
    <w:rsid w:val="004D3419"/>
    <w:rsid w:val="004D72C9"/>
    <w:rsid w:val="004E5BED"/>
    <w:rsid w:val="004F34BE"/>
    <w:rsid w:val="004F3B8C"/>
    <w:rsid w:val="004F56A5"/>
    <w:rsid w:val="004F6D3F"/>
    <w:rsid w:val="00500EBA"/>
    <w:rsid w:val="00507F13"/>
    <w:rsid w:val="00515BAE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1AED"/>
    <w:rsid w:val="005830C5"/>
    <w:rsid w:val="0058522F"/>
    <w:rsid w:val="005868A2"/>
    <w:rsid w:val="00587123"/>
    <w:rsid w:val="00587265"/>
    <w:rsid w:val="005A4A07"/>
    <w:rsid w:val="005A565C"/>
    <w:rsid w:val="005B12D1"/>
    <w:rsid w:val="005B1A02"/>
    <w:rsid w:val="005B3630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2611F"/>
    <w:rsid w:val="006330F8"/>
    <w:rsid w:val="00640CA5"/>
    <w:rsid w:val="00643174"/>
    <w:rsid w:val="00655829"/>
    <w:rsid w:val="00661039"/>
    <w:rsid w:val="00663D70"/>
    <w:rsid w:val="006654C0"/>
    <w:rsid w:val="0068312A"/>
    <w:rsid w:val="0068581B"/>
    <w:rsid w:val="00686C76"/>
    <w:rsid w:val="006870F9"/>
    <w:rsid w:val="00690DCA"/>
    <w:rsid w:val="00694FC5"/>
    <w:rsid w:val="00695F7D"/>
    <w:rsid w:val="006A0B43"/>
    <w:rsid w:val="006A2B39"/>
    <w:rsid w:val="006B54D7"/>
    <w:rsid w:val="006C03B3"/>
    <w:rsid w:val="006C776B"/>
    <w:rsid w:val="006D3C36"/>
    <w:rsid w:val="006E0C51"/>
    <w:rsid w:val="006F06D8"/>
    <w:rsid w:val="006F4421"/>
    <w:rsid w:val="00702FAA"/>
    <w:rsid w:val="00707670"/>
    <w:rsid w:val="00710097"/>
    <w:rsid w:val="007100D2"/>
    <w:rsid w:val="00712879"/>
    <w:rsid w:val="00713084"/>
    <w:rsid w:val="00720675"/>
    <w:rsid w:val="00720A0C"/>
    <w:rsid w:val="00723242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2C95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1C35"/>
    <w:rsid w:val="008773CA"/>
    <w:rsid w:val="008911ED"/>
    <w:rsid w:val="008A3A55"/>
    <w:rsid w:val="008A5847"/>
    <w:rsid w:val="008A5C9A"/>
    <w:rsid w:val="008B7635"/>
    <w:rsid w:val="008C4326"/>
    <w:rsid w:val="008C4740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33C6"/>
    <w:rsid w:val="009044EB"/>
    <w:rsid w:val="0091183B"/>
    <w:rsid w:val="00912B9C"/>
    <w:rsid w:val="00914866"/>
    <w:rsid w:val="0091575B"/>
    <w:rsid w:val="0092076F"/>
    <w:rsid w:val="00921B79"/>
    <w:rsid w:val="00931C16"/>
    <w:rsid w:val="00934ACD"/>
    <w:rsid w:val="00934F5B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3936"/>
    <w:rsid w:val="00974180"/>
    <w:rsid w:val="00975C70"/>
    <w:rsid w:val="009766EC"/>
    <w:rsid w:val="0098016C"/>
    <w:rsid w:val="009815F1"/>
    <w:rsid w:val="00984D01"/>
    <w:rsid w:val="009935AC"/>
    <w:rsid w:val="009A699E"/>
    <w:rsid w:val="009B4D1D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55FB"/>
    <w:rsid w:val="00A632FC"/>
    <w:rsid w:val="00A6660D"/>
    <w:rsid w:val="00A6688F"/>
    <w:rsid w:val="00A72286"/>
    <w:rsid w:val="00A7583E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16805"/>
    <w:rsid w:val="00B17C3B"/>
    <w:rsid w:val="00B2175B"/>
    <w:rsid w:val="00B21A8C"/>
    <w:rsid w:val="00B247DE"/>
    <w:rsid w:val="00B344AB"/>
    <w:rsid w:val="00B3480D"/>
    <w:rsid w:val="00B352B9"/>
    <w:rsid w:val="00B358D2"/>
    <w:rsid w:val="00B40B7C"/>
    <w:rsid w:val="00B44B79"/>
    <w:rsid w:val="00B46492"/>
    <w:rsid w:val="00B529CE"/>
    <w:rsid w:val="00B53186"/>
    <w:rsid w:val="00B55B8B"/>
    <w:rsid w:val="00B57BDE"/>
    <w:rsid w:val="00B61D4B"/>
    <w:rsid w:val="00B66435"/>
    <w:rsid w:val="00B67AE3"/>
    <w:rsid w:val="00B71221"/>
    <w:rsid w:val="00B81621"/>
    <w:rsid w:val="00B826F6"/>
    <w:rsid w:val="00B836D9"/>
    <w:rsid w:val="00B83AF2"/>
    <w:rsid w:val="00B8634E"/>
    <w:rsid w:val="00B9350A"/>
    <w:rsid w:val="00BA13F4"/>
    <w:rsid w:val="00BA1B58"/>
    <w:rsid w:val="00BA2180"/>
    <w:rsid w:val="00BA3C97"/>
    <w:rsid w:val="00BB1C21"/>
    <w:rsid w:val="00BB206B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6C39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1534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26BFD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5749"/>
    <w:rsid w:val="00D761CC"/>
    <w:rsid w:val="00D800C3"/>
    <w:rsid w:val="00D86349"/>
    <w:rsid w:val="00D87D96"/>
    <w:rsid w:val="00D954D3"/>
    <w:rsid w:val="00D957D3"/>
    <w:rsid w:val="00DA0B2A"/>
    <w:rsid w:val="00DA1949"/>
    <w:rsid w:val="00DA768D"/>
    <w:rsid w:val="00DB039A"/>
    <w:rsid w:val="00DB3E7D"/>
    <w:rsid w:val="00DB5921"/>
    <w:rsid w:val="00DB7ADC"/>
    <w:rsid w:val="00DC3C9F"/>
    <w:rsid w:val="00DC4276"/>
    <w:rsid w:val="00DD3C25"/>
    <w:rsid w:val="00DE4C37"/>
    <w:rsid w:val="00DF2CD8"/>
    <w:rsid w:val="00DF4D95"/>
    <w:rsid w:val="00DF7B6D"/>
    <w:rsid w:val="00DF7CA8"/>
    <w:rsid w:val="00E07755"/>
    <w:rsid w:val="00E15FF1"/>
    <w:rsid w:val="00E21EEC"/>
    <w:rsid w:val="00E30E68"/>
    <w:rsid w:val="00E330AF"/>
    <w:rsid w:val="00E365C6"/>
    <w:rsid w:val="00E40F82"/>
    <w:rsid w:val="00E4115F"/>
    <w:rsid w:val="00E47A18"/>
    <w:rsid w:val="00E54E21"/>
    <w:rsid w:val="00E55A20"/>
    <w:rsid w:val="00E55DCC"/>
    <w:rsid w:val="00E62B80"/>
    <w:rsid w:val="00E63099"/>
    <w:rsid w:val="00E65708"/>
    <w:rsid w:val="00E73274"/>
    <w:rsid w:val="00E73562"/>
    <w:rsid w:val="00E73859"/>
    <w:rsid w:val="00E86233"/>
    <w:rsid w:val="00E92422"/>
    <w:rsid w:val="00EA5724"/>
    <w:rsid w:val="00EB1907"/>
    <w:rsid w:val="00EC2E45"/>
    <w:rsid w:val="00EC343B"/>
    <w:rsid w:val="00EC7743"/>
    <w:rsid w:val="00ED3CE7"/>
    <w:rsid w:val="00ED547C"/>
    <w:rsid w:val="00EE2FD0"/>
    <w:rsid w:val="00EF0F33"/>
    <w:rsid w:val="00EF1C1D"/>
    <w:rsid w:val="00EF5D2E"/>
    <w:rsid w:val="00EF5F09"/>
    <w:rsid w:val="00EF7085"/>
    <w:rsid w:val="00F01F56"/>
    <w:rsid w:val="00F02457"/>
    <w:rsid w:val="00F05D75"/>
    <w:rsid w:val="00F1131B"/>
    <w:rsid w:val="00F14283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4D36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DF9FB9"/>
  <w15:docId w15:val="{BD547435-6B81-4792-92E3-FCCAD2F2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aliases w:val="Stopka Znak Znak"/>
    <w:basedOn w:val="Normalny"/>
    <w:link w:val="StopkaZnak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 Znak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character" w:styleId="Pogrubienie">
    <w:name w:val="Strong"/>
    <w:uiPriority w:val="22"/>
    <w:qFormat/>
    <w:rsid w:val="002944CD"/>
    <w:rPr>
      <w:b/>
      <w:bCs/>
    </w:rPr>
  </w:style>
  <w:style w:type="numbering" w:customStyle="1" w:styleId="Styl1">
    <w:name w:val="Styl1"/>
    <w:uiPriority w:val="99"/>
    <w:rsid w:val="008C4740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6C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6C39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BA202C2608C54DA8B836DA6D47DC3F" ma:contentTypeVersion="15" ma:contentTypeDescription="Utwórz nowy dokument." ma:contentTypeScope="" ma:versionID="9675011f710a70700ec1d0b6dbf5954a">
  <xsd:schema xmlns:xsd="http://www.w3.org/2001/XMLSchema" xmlns:xs="http://www.w3.org/2001/XMLSchema" xmlns:p="http://schemas.microsoft.com/office/2006/metadata/properties" xmlns:ns2="90827d68-1f9d-4841-8180-c221fe051c77" xmlns:ns3="b54f602c-eb64-4603-a9ea-0656509e288a" targetNamespace="http://schemas.microsoft.com/office/2006/metadata/properties" ma:root="true" ma:fieldsID="6e100192f345b0b50c61d3b2673d8df5" ns2:_="" ns3:_="">
    <xsd:import namespace="90827d68-1f9d-4841-8180-c221fe051c77"/>
    <xsd:import namespace="b54f602c-eb64-4603-a9ea-0656509e28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27d68-1f9d-4841-8180-c221fe051c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ed27fa6-bdb2-49fa-b7be-82be65c2b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f602c-eb64-4603-a9ea-0656509e28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68c1226-872b-4f8b-a959-6b8d0529a68e}" ma:internalName="TaxCatchAll" ma:showField="CatchAllData" ma:web="b54f602c-eb64-4603-a9ea-0656509e28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64A4-526C-438D-9853-17C5C58B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27d68-1f9d-4841-8180-c221fe051c77"/>
    <ds:schemaRef ds:uri="b54f602c-eb64-4603-a9ea-0656509e28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2DBBC-74DC-4DB6-82F5-8F38B8A922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9CB08-5151-4D5E-92EC-15A3F8AC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Anna Piekarz</cp:lastModifiedBy>
  <cp:revision>2</cp:revision>
  <cp:lastPrinted>2017-03-28T07:55:00Z</cp:lastPrinted>
  <dcterms:created xsi:type="dcterms:W3CDTF">2025-12-09T10:58:00Z</dcterms:created>
  <dcterms:modified xsi:type="dcterms:W3CDTF">2025-12-09T10:58:00Z</dcterms:modified>
</cp:coreProperties>
</file>